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63F1" w14:textId="548B504B" w:rsidR="001E3AC1" w:rsidRPr="001E443C" w:rsidRDefault="00FC283A">
      <w:pPr>
        <w:spacing w:after="0"/>
        <w:rPr>
          <w:rFonts w:ascii="Arial" w:eastAsia="Arial" w:hAnsi="Arial" w:cs="Arial"/>
          <w:b/>
          <w:smallCaps/>
          <w:sz w:val="26"/>
          <w:szCs w:val="26"/>
        </w:rPr>
      </w:pPr>
      <w:r w:rsidRPr="001E443C">
        <w:rPr>
          <w:rFonts w:ascii="Arial" w:eastAsia="Arial" w:hAnsi="Arial" w:cs="Arial"/>
          <w:b/>
          <w:smallCaps/>
          <w:sz w:val="26"/>
          <w:szCs w:val="26"/>
        </w:rPr>
        <w:t>Betreuungsvertrag Ferienhort</w:t>
      </w:r>
    </w:p>
    <w:p w14:paraId="55B4D79C" w14:textId="77777777" w:rsidR="001E3AC1" w:rsidRDefault="001E3AC1">
      <w:pPr>
        <w:spacing w:after="0"/>
        <w:rPr>
          <w:rFonts w:ascii="Arial" w:eastAsia="Arial" w:hAnsi="Arial" w:cs="Arial"/>
        </w:rPr>
      </w:pPr>
    </w:p>
    <w:p w14:paraId="11E1CEA2" w14:textId="4F7AAA9B" w:rsidR="001E3AC1" w:rsidRDefault="00FC283A" w:rsidP="001E443C">
      <w:pPr>
        <w:tabs>
          <w:tab w:val="left" w:pos="3969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Personalien Kind</w:t>
      </w:r>
      <w:r w:rsidR="007F2A74">
        <w:rPr>
          <w:rFonts w:ascii="Arial" w:eastAsia="Arial" w:hAnsi="Arial" w:cs="Arial"/>
          <w:b/>
        </w:rPr>
        <w:t>/er</w:t>
      </w:r>
      <w:r>
        <w:rPr>
          <w:rFonts w:ascii="Arial" w:eastAsia="Arial" w:hAnsi="Arial" w:cs="Arial"/>
          <w:b/>
        </w:rPr>
        <w:tab/>
        <w:t xml:space="preserve"> Personalien Eltern</w:t>
      </w:r>
    </w:p>
    <w:p w14:paraId="7BAD64CB" w14:textId="77777777" w:rsidR="001E443C" w:rsidRDefault="001E443C" w:rsidP="001E443C">
      <w:pPr>
        <w:tabs>
          <w:tab w:val="left" w:pos="3969"/>
        </w:tabs>
        <w:spacing w:after="0"/>
        <w:rPr>
          <w:rFonts w:ascii="Arial" w:eastAsia="Arial" w:hAnsi="Arial" w:cs="Arial"/>
          <w:b/>
        </w:rPr>
      </w:pPr>
    </w:p>
    <w:p w14:paraId="1EC0C5EA" w14:textId="0C5349BD" w:rsidR="001E3AC1" w:rsidRDefault="00FC283A">
      <w:pPr>
        <w:tabs>
          <w:tab w:val="left" w:pos="1701"/>
        </w:tabs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Name ………………………… </w:t>
      </w:r>
      <w:r w:rsidR="00EA5528">
        <w:rPr>
          <w:rFonts w:ascii="Arial" w:eastAsia="Arial" w:hAnsi="Arial" w:cs="Arial"/>
        </w:rPr>
        <w:t xml:space="preserve">                  </w:t>
      </w:r>
      <w:r>
        <w:rPr>
          <w:rFonts w:ascii="Arial" w:eastAsia="Arial" w:hAnsi="Arial" w:cs="Arial"/>
        </w:rPr>
        <w:t xml:space="preserve"> Nam</w:t>
      </w:r>
      <w:r w:rsidR="00EA5528"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>…………………………………………….</w:t>
      </w:r>
    </w:p>
    <w:p w14:paraId="64756A29" w14:textId="4B75E68B" w:rsidR="001E3AC1" w:rsidRDefault="00FC283A">
      <w:pPr>
        <w:tabs>
          <w:tab w:val="left" w:pos="1701"/>
        </w:tabs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Vornam</w:t>
      </w:r>
      <w:r w:rsidR="00CC4843"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>…………………………</w:t>
      </w:r>
      <w:r w:rsidR="00CC4843"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 xml:space="preserve">  Vornamen……………………………………………</w:t>
      </w:r>
    </w:p>
    <w:p w14:paraId="0776A407" w14:textId="12B45FB3" w:rsidR="001E3AC1" w:rsidRDefault="00FC283A">
      <w:pPr>
        <w:tabs>
          <w:tab w:val="left" w:pos="1701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Geburtsdatum</w:t>
      </w:r>
      <w:r w:rsidR="0085030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…………………………  </w:t>
      </w:r>
      <w:r w:rsidR="00850308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>Adress</w:t>
      </w:r>
      <w:r w:rsidR="00850308"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>…………………………………………….</w:t>
      </w:r>
    </w:p>
    <w:p w14:paraId="6D7F610E" w14:textId="77777777" w:rsidR="001E3AC1" w:rsidRDefault="001E3AC1">
      <w:pPr>
        <w:tabs>
          <w:tab w:val="left" w:pos="1701"/>
        </w:tabs>
        <w:spacing w:after="0"/>
        <w:rPr>
          <w:rFonts w:ascii="Arial" w:eastAsia="Arial" w:hAnsi="Arial" w:cs="Arial"/>
        </w:rPr>
      </w:pPr>
    </w:p>
    <w:p w14:paraId="5A1A556D" w14:textId="55B2E267" w:rsidR="001A6E70" w:rsidRDefault="00FC283A">
      <w:pPr>
        <w:tabs>
          <w:tab w:val="left" w:pos="1701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Tel. Nummer</w:t>
      </w:r>
      <w:r w:rsidR="001E443C">
        <w:rPr>
          <w:rFonts w:ascii="Arial" w:eastAsia="Arial" w:hAnsi="Arial" w:cs="Arial"/>
        </w:rPr>
        <w:t xml:space="preserve"> Mutter</w:t>
      </w:r>
      <w:proofErr w:type="gramStart"/>
      <w:r w:rsidR="001E443C">
        <w:rPr>
          <w:rFonts w:ascii="Arial" w:eastAsia="Arial" w:hAnsi="Arial" w:cs="Arial"/>
        </w:rPr>
        <w:t>:.</w:t>
      </w:r>
      <w:r>
        <w:rPr>
          <w:rFonts w:ascii="Arial" w:eastAsia="Arial" w:hAnsi="Arial" w:cs="Arial"/>
        </w:rPr>
        <w:t>…</w:t>
      </w:r>
      <w:proofErr w:type="gramEnd"/>
      <w:r>
        <w:rPr>
          <w:rFonts w:ascii="Arial" w:eastAsia="Arial" w:hAnsi="Arial" w:cs="Arial"/>
        </w:rPr>
        <w:t>…………………</w:t>
      </w:r>
      <w:r w:rsidR="00E66F3B">
        <w:rPr>
          <w:rFonts w:ascii="Arial" w:eastAsia="Arial" w:hAnsi="Arial" w:cs="Arial"/>
        </w:rPr>
        <w:t>……</w:t>
      </w:r>
      <w:r w:rsidR="001E443C">
        <w:rPr>
          <w:rFonts w:ascii="Arial" w:eastAsia="Arial" w:hAnsi="Arial" w:cs="Arial"/>
        </w:rPr>
        <w:t xml:space="preserve">   </w:t>
      </w:r>
      <w:proofErr w:type="gramStart"/>
      <w:r w:rsidR="001E443C">
        <w:rPr>
          <w:rFonts w:ascii="Arial" w:eastAsia="Arial" w:hAnsi="Arial" w:cs="Arial"/>
        </w:rPr>
        <w:t>Vater:</w:t>
      </w:r>
      <w:r>
        <w:rPr>
          <w:rFonts w:ascii="Arial" w:eastAsia="Arial" w:hAnsi="Arial" w:cs="Arial"/>
        </w:rPr>
        <w:t>…</w:t>
      </w:r>
      <w:proofErr w:type="gramEnd"/>
      <w:r>
        <w:rPr>
          <w:rFonts w:ascii="Arial" w:eastAsia="Arial" w:hAnsi="Arial" w:cs="Arial"/>
        </w:rPr>
        <w:t>…………</w:t>
      </w:r>
      <w:r w:rsidR="001E443C">
        <w:rPr>
          <w:rFonts w:ascii="Arial" w:eastAsia="Arial" w:hAnsi="Arial" w:cs="Arial"/>
        </w:rPr>
        <w:t>…………………………</w:t>
      </w:r>
    </w:p>
    <w:p w14:paraId="3C884BFC" w14:textId="77777777" w:rsidR="001E3AC1" w:rsidRDefault="001E3AC1">
      <w:pPr>
        <w:tabs>
          <w:tab w:val="left" w:pos="1701"/>
        </w:tabs>
        <w:spacing w:after="0"/>
        <w:rPr>
          <w:rFonts w:ascii="Arial" w:eastAsia="Arial" w:hAnsi="Arial" w:cs="Arial"/>
        </w:rPr>
      </w:pPr>
    </w:p>
    <w:p w14:paraId="53D7E35A" w14:textId="07F27AB6" w:rsidR="001E3AC1" w:rsidRDefault="00FC283A">
      <w:pPr>
        <w:tabs>
          <w:tab w:val="left" w:pos="1701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E-Mail………………………………</w:t>
      </w:r>
      <w:r w:rsidR="001D4CF5">
        <w:rPr>
          <w:rFonts w:ascii="Arial" w:eastAsia="Arial" w:hAnsi="Arial" w:cs="Arial"/>
        </w:rPr>
        <w:t xml:space="preserve">.  </w:t>
      </w:r>
      <w:r w:rsidR="00850308">
        <w:rPr>
          <w:rFonts w:ascii="Arial" w:eastAsia="Arial" w:hAnsi="Arial" w:cs="Arial"/>
        </w:rPr>
        <w:t xml:space="preserve">           </w:t>
      </w:r>
      <w:r w:rsidR="001D4CF5">
        <w:rPr>
          <w:rFonts w:ascii="Arial" w:eastAsia="Arial" w:hAnsi="Arial" w:cs="Arial"/>
        </w:rPr>
        <w:t xml:space="preserve"> Besonderes:……………………………………..</w:t>
      </w:r>
    </w:p>
    <w:p w14:paraId="4C5C3DF9" w14:textId="77777777" w:rsidR="00850308" w:rsidRDefault="00850308">
      <w:pPr>
        <w:tabs>
          <w:tab w:val="left" w:pos="1701"/>
        </w:tabs>
        <w:spacing w:after="120"/>
        <w:rPr>
          <w:rFonts w:ascii="Arial" w:eastAsia="Arial" w:hAnsi="Arial" w:cs="Arial"/>
        </w:rPr>
      </w:pPr>
    </w:p>
    <w:p w14:paraId="1C39E79D" w14:textId="20392C11" w:rsidR="001E3AC1" w:rsidRDefault="00FC283A">
      <w:pPr>
        <w:tabs>
          <w:tab w:val="left" w:pos="1701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Aufenthalt</w:t>
      </w: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693"/>
        <w:gridCol w:w="2410"/>
        <w:gridCol w:w="3543"/>
      </w:tblGrid>
      <w:tr w:rsidR="00B05D15" w14:paraId="4737362B" w14:textId="77777777" w:rsidTr="00B05D15">
        <w:trPr>
          <w:trHeight w:val="220"/>
        </w:trPr>
        <w:tc>
          <w:tcPr>
            <w:tcW w:w="421" w:type="dxa"/>
          </w:tcPr>
          <w:p w14:paraId="01B90AE4" w14:textId="77777777" w:rsidR="00B05D15" w:rsidRDefault="00B05D1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693" w:type="dxa"/>
          </w:tcPr>
          <w:p w14:paraId="19E40465" w14:textId="756D6B44" w:rsidR="00B05D15" w:rsidRDefault="00B05D15">
            <w:pPr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Modell :</w:t>
            </w:r>
            <w:proofErr w:type="gramEnd"/>
          </w:p>
        </w:tc>
        <w:tc>
          <w:tcPr>
            <w:tcW w:w="2410" w:type="dxa"/>
          </w:tcPr>
          <w:p w14:paraId="5B894DEA" w14:textId="77777777" w:rsidR="00B05D15" w:rsidRDefault="00B05D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Zeit:</w:t>
            </w:r>
          </w:p>
        </w:tc>
        <w:tc>
          <w:tcPr>
            <w:tcW w:w="3543" w:type="dxa"/>
          </w:tcPr>
          <w:p w14:paraId="3D7EDED4" w14:textId="77777777" w:rsidR="00B05D15" w:rsidRDefault="00B05D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Betrag:</w:t>
            </w:r>
          </w:p>
        </w:tc>
      </w:tr>
      <w:tr w:rsidR="00B05D15" w14:paraId="37F1171E" w14:textId="77777777" w:rsidTr="00B05D15">
        <w:trPr>
          <w:trHeight w:val="291"/>
        </w:trPr>
        <w:tc>
          <w:tcPr>
            <w:tcW w:w="421" w:type="dxa"/>
          </w:tcPr>
          <w:p w14:paraId="762ABDAD" w14:textId="77777777" w:rsidR="00B05D15" w:rsidRDefault="00B05D15">
            <w:pPr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7A0FC15" w14:textId="1276E48D" w:rsidR="00B05D15" w:rsidRDefault="00B05D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Ferienhort “L“</w:t>
            </w:r>
          </w:p>
        </w:tc>
        <w:tc>
          <w:tcPr>
            <w:tcW w:w="2410" w:type="dxa"/>
            <w:vAlign w:val="center"/>
          </w:tcPr>
          <w:p w14:paraId="15F35D8A" w14:textId="7848B3EC" w:rsidR="00B05D15" w:rsidRDefault="00B05D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12.00-18.00 Uhr</w:t>
            </w:r>
          </w:p>
        </w:tc>
        <w:tc>
          <w:tcPr>
            <w:tcW w:w="3543" w:type="dxa"/>
            <w:vAlign w:val="center"/>
          </w:tcPr>
          <w:p w14:paraId="34583B8B" w14:textId="1F72FDB8" w:rsidR="00B05D15" w:rsidRDefault="00B05D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CHF 68.00</w:t>
            </w:r>
          </w:p>
        </w:tc>
      </w:tr>
      <w:tr w:rsidR="00B05D15" w14:paraId="01A3F333" w14:textId="77777777" w:rsidTr="00B05D15">
        <w:trPr>
          <w:trHeight w:val="291"/>
        </w:trPr>
        <w:tc>
          <w:tcPr>
            <w:tcW w:w="421" w:type="dxa"/>
          </w:tcPr>
          <w:p w14:paraId="156FF9F5" w14:textId="77777777" w:rsidR="00B05D15" w:rsidRDefault="00B05D15">
            <w:pPr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483DC32F" w14:textId="60BB887C" w:rsidR="00B05D15" w:rsidRDefault="00B05D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Ferienhort “XL“</w:t>
            </w:r>
          </w:p>
        </w:tc>
        <w:tc>
          <w:tcPr>
            <w:tcW w:w="2410" w:type="dxa"/>
            <w:vAlign w:val="center"/>
          </w:tcPr>
          <w:p w14:paraId="0475BD91" w14:textId="77777777" w:rsidR="00B05D15" w:rsidRDefault="00B05D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08.00 – 18.00 Uhr</w:t>
            </w:r>
          </w:p>
        </w:tc>
        <w:tc>
          <w:tcPr>
            <w:tcW w:w="3543" w:type="dxa"/>
            <w:vAlign w:val="center"/>
          </w:tcPr>
          <w:p w14:paraId="33F60ED6" w14:textId="77777777" w:rsidR="00B05D15" w:rsidRDefault="00B05D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CHF 105.00</w:t>
            </w:r>
          </w:p>
        </w:tc>
      </w:tr>
    </w:tbl>
    <w:p w14:paraId="09B59BA3" w14:textId="77777777" w:rsidR="001E3AC1" w:rsidRDefault="001E3AC1">
      <w:pPr>
        <w:tabs>
          <w:tab w:val="left" w:pos="1701"/>
        </w:tabs>
        <w:spacing w:after="0"/>
        <w:rPr>
          <w:rFonts w:ascii="Arial" w:eastAsia="Arial" w:hAnsi="Arial" w:cs="Arial"/>
        </w:rPr>
      </w:pPr>
    </w:p>
    <w:p w14:paraId="172060DC" w14:textId="4E6788A5" w:rsidR="001E3AC1" w:rsidRDefault="00FC283A">
      <w:pPr>
        <w:tabs>
          <w:tab w:val="left" w:pos="1701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Wochentag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B36B7F" w14:paraId="7AEF0D18" w14:textId="77777777" w:rsidTr="00B36B7F">
        <w:tc>
          <w:tcPr>
            <w:tcW w:w="1812" w:type="dxa"/>
          </w:tcPr>
          <w:p w14:paraId="1144F15D" w14:textId="516E1091" w:rsidR="00B36B7F" w:rsidRDefault="00B36B7F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812" w:type="dxa"/>
          </w:tcPr>
          <w:p w14:paraId="1CEC46BE" w14:textId="77777777" w:rsidR="00B36B7F" w:rsidRDefault="00B36B7F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812" w:type="dxa"/>
          </w:tcPr>
          <w:p w14:paraId="2F62A537" w14:textId="77777777" w:rsidR="00B36B7F" w:rsidRDefault="00B36B7F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812" w:type="dxa"/>
          </w:tcPr>
          <w:p w14:paraId="7668FFAD" w14:textId="77777777" w:rsidR="00B36B7F" w:rsidRDefault="00B36B7F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812" w:type="dxa"/>
          </w:tcPr>
          <w:p w14:paraId="352581BD" w14:textId="77777777" w:rsidR="00B36B7F" w:rsidRDefault="00B36B7F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B36B7F" w14:paraId="758B8BC4" w14:textId="77777777" w:rsidTr="00B36B7F">
        <w:tc>
          <w:tcPr>
            <w:tcW w:w="1812" w:type="dxa"/>
          </w:tcPr>
          <w:p w14:paraId="3FD63EF7" w14:textId="00F36016" w:rsidR="00B36B7F" w:rsidRDefault="00B36B7F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</w:rPr>
              <w:t>Montag</w:t>
            </w:r>
            <w:proofErr w:type="gramEnd"/>
          </w:p>
        </w:tc>
        <w:tc>
          <w:tcPr>
            <w:tcW w:w="1812" w:type="dxa"/>
          </w:tcPr>
          <w:p w14:paraId="193A5D47" w14:textId="13A11300" w:rsidR="00B36B7F" w:rsidRPr="00B36B7F" w:rsidRDefault="00B36B7F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Cs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</w:rPr>
              <w:t xml:space="preserve">  Dienstag</w:t>
            </w:r>
            <w:proofErr w:type="gramEnd"/>
          </w:p>
        </w:tc>
        <w:tc>
          <w:tcPr>
            <w:tcW w:w="1812" w:type="dxa"/>
          </w:tcPr>
          <w:p w14:paraId="6F193492" w14:textId="7D82FCAF" w:rsidR="00B36B7F" w:rsidRDefault="00B36B7F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</w:rPr>
              <w:t xml:space="preserve">  Mittwoch</w:t>
            </w:r>
            <w:proofErr w:type="gramEnd"/>
          </w:p>
        </w:tc>
        <w:tc>
          <w:tcPr>
            <w:tcW w:w="1812" w:type="dxa"/>
          </w:tcPr>
          <w:p w14:paraId="3502C5B1" w14:textId="303D74D4" w:rsidR="00B36B7F" w:rsidRDefault="00B36B7F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</w:rPr>
              <w:t xml:space="preserve">  Donnerstag</w:t>
            </w:r>
            <w:proofErr w:type="gramEnd"/>
          </w:p>
        </w:tc>
        <w:tc>
          <w:tcPr>
            <w:tcW w:w="1812" w:type="dxa"/>
          </w:tcPr>
          <w:p w14:paraId="4666EC7F" w14:textId="15731001" w:rsidR="00B36B7F" w:rsidRDefault="00B36B7F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Freitag</w:t>
            </w:r>
            <w:proofErr w:type="gramEnd"/>
          </w:p>
        </w:tc>
      </w:tr>
      <w:tr w:rsidR="0036550C" w14:paraId="4C60A4DC" w14:textId="77777777" w:rsidTr="00604E54">
        <w:tc>
          <w:tcPr>
            <w:tcW w:w="1812" w:type="dxa"/>
          </w:tcPr>
          <w:p w14:paraId="4BEF81DB" w14:textId="77777777" w:rsidR="0036550C" w:rsidRDefault="0036550C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812" w:type="dxa"/>
          </w:tcPr>
          <w:p w14:paraId="3E559596" w14:textId="77777777" w:rsidR="0036550C" w:rsidRDefault="0036550C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812" w:type="dxa"/>
          </w:tcPr>
          <w:p w14:paraId="74586BF6" w14:textId="77777777" w:rsidR="0036550C" w:rsidRDefault="0036550C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812" w:type="dxa"/>
          </w:tcPr>
          <w:p w14:paraId="7F32BFB7" w14:textId="77777777" w:rsidR="0036550C" w:rsidRDefault="0036550C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812" w:type="dxa"/>
          </w:tcPr>
          <w:p w14:paraId="58F1B95A" w14:textId="77777777" w:rsidR="0036550C" w:rsidRDefault="0036550C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36550C" w14:paraId="1ABF809D" w14:textId="77777777" w:rsidTr="00604E54">
        <w:tc>
          <w:tcPr>
            <w:tcW w:w="1812" w:type="dxa"/>
          </w:tcPr>
          <w:p w14:paraId="32A16CBB" w14:textId="77777777" w:rsidR="0036550C" w:rsidRDefault="0036550C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</w:rPr>
              <w:t>Montag</w:t>
            </w:r>
            <w:proofErr w:type="gramEnd"/>
          </w:p>
        </w:tc>
        <w:tc>
          <w:tcPr>
            <w:tcW w:w="1812" w:type="dxa"/>
          </w:tcPr>
          <w:p w14:paraId="75D50F7B" w14:textId="77777777" w:rsidR="0036550C" w:rsidRPr="00B36B7F" w:rsidRDefault="0036550C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Cs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</w:rPr>
              <w:t xml:space="preserve">  Dienstag</w:t>
            </w:r>
            <w:proofErr w:type="gramEnd"/>
          </w:p>
        </w:tc>
        <w:tc>
          <w:tcPr>
            <w:tcW w:w="1812" w:type="dxa"/>
          </w:tcPr>
          <w:p w14:paraId="09BFE1D1" w14:textId="77777777" w:rsidR="0036550C" w:rsidRDefault="0036550C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</w:rPr>
              <w:t xml:space="preserve">  Mittwoch</w:t>
            </w:r>
            <w:proofErr w:type="gramEnd"/>
          </w:p>
        </w:tc>
        <w:tc>
          <w:tcPr>
            <w:tcW w:w="1812" w:type="dxa"/>
          </w:tcPr>
          <w:p w14:paraId="2146B36B" w14:textId="77777777" w:rsidR="0036550C" w:rsidRDefault="0036550C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</w:rPr>
              <w:t xml:space="preserve">  Donnerstag</w:t>
            </w:r>
            <w:proofErr w:type="gramEnd"/>
          </w:p>
        </w:tc>
        <w:tc>
          <w:tcPr>
            <w:tcW w:w="1812" w:type="dxa"/>
          </w:tcPr>
          <w:p w14:paraId="305DD4F5" w14:textId="77777777" w:rsidR="0036550C" w:rsidRDefault="0036550C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Freitag</w:t>
            </w:r>
            <w:proofErr w:type="gramEnd"/>
          </w:p>
        </w:tc>
      </w:tr>
      <w:tr w:rsidR="00CD73F1" w14:paraId="58DDCAC2" w14:textId="77777777" w:rsidTr="00604E54">
        <w:tc>
          <w:tcPr>
            <w:tcW w:w="1812" w:type="dxa"/>
          </w:tcPr>
          <w:p w14:paraId="440211CA" w14:textId="77777777" w:rsidR="00CD73F1" w:rsidRDefault="00CD73F1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812" w:type="dxa"/>
          </w:tcPr>
          <w:p w14:paraId="1E715D02" w14:textId="77777777" w:rsidR="00CD73F1" w:rsidRDefault="00CD73F1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812" w:type="dxa"/>
          </w:tcPr>
          <w:p w14:paraId="7E09DB68" w14:textId="77777777" w:rsidR="00CD73F1" w:rsidRDefault="00CD73F1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812" w:type="dxa"/>
          </w:tcPr>
          <w:p w14:paraId="5B332223" w14:textId="77777777" w:rsidR="00CD73F1" w:rsidRDefault="00CD73F1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812" w:type="dxa"/>
          </w:tcPr>
          <w:p w14:paraId="53B16E35" w14:textId="77777777" w:rsidR="00CD73F1" w:rsidRDefault="00CD73F1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CD73F1" w14:paraId="6B91A167" w14:textId="77777777" w:rsidTr="00604E54">
        <w:tc>
          <w:tcPr>
            <w:tcW w:w="1812" w:type="dxa"/>
          </w:tcPr>
          <w:p w14:paraId="4FB856B5" w14:textId="77777777" w:rsidR="00CD73F1" w:rsidRDefault="00CD73F1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</w:rPr>
              <w:t>Montag</w:t>
            </w:r>
            <w:proofErr w:type="gramEnd"/>
          </w:p>
        </w:tc>
        <w:tc>
          <w:tcPr>
            <w:tcW w:w="1812" w:type="dxa"/>
          </w:tcPr>
          <w:p w14:paraId="6DE33C9C" w14:textId="77777777" w:rsidR="00CD73F1" w:rsidRPr="00B36B7F" w:rsidRDefault="00CD73F1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Cs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</w:rPr>
              <w:t xml:space="preserve">  Dienstag</w:t>
            </w:r>
            <w:proofErr w:type="gramEnd"/>
          </w:p>
        </w:tc>
        <w:tc>
          <w:tcPr>
            <w:tcW w:w="1812" w:type="dxa"/>
          </w:tcPr>
          <w:p w14:paraId="41992B3A" w14:textId="77777777" w:rsidR="00CD73F1" w:rsidRDefault="00CD73F1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</w:rPr>
              <w:t xml:space="preserve">  Mittwoch</w:t>
            </w:r>
            <w:proofErr w:type="gramEnd"/>
          </w:p>
        </w:tc>
        <w:tc>
          <w:tcPr>
            <w:tcW w:w="1812" w:type="dxa"/>
          </w:tcPr>
          <w:p w14:paraId="2C1C21F8" w14:textId="77777777" w:rsidR="00CD73F1" w:rsidRDefault="00CD73F1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</w:rPr>
              <w:t xml:space="preserve">  Donnerstag</w:t>
            </w:r>
            <w:proofErr w:type="gramEnd"/>
          </w:p>
        </w:tc>
        <w:tc>
          <w:tcPr>
            <w:tcW w:w="1812" w:type="dxa"/>
          </w:tcPr>
          <w:p w14:paraId="4E4FEF06" w14:textId="77777777" w:rsidR="00CD73F1" w:rsidRDefault="00CD73F1" w:rsidP="00604E54">
            <w:pPr>
              <w:tabs>
                <w:tab w:val="left" w:pos="1701"/>
              </w:tabs>
              <w:spacing w:after="120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Freitag</w:t>
            </w:r>
            <w:proofErr w:type="gramEnd"/>
          </w:p>
        </w:tc>
      </w:tr>
    </w:tbl>
    <w:p w14:paraId="35B2DA8C" w14:textId="77777777" w:rsidR="001E3AC1" w:rsidRDefault="001E3AC1">
      <w:pPr>
        <w:tabs>
          <w:tab w:val="left" w:pos="1701"/>
        </w:tabs>
        <w:spacing w:after="0"/>
        <w:rPr>
          <w:rFonts w:ascii="Arial" w:eastAsia="Arial" w:hAnsi="Arial" w:cs="Arial"/>
        </w:rPr>
      </w:pPr>
    </w:p>
    <w:p w14:paraId="2976EFEC" w14:textId="77777777" w:rsidR="001E3AC1" w:rsidRPr="00850308" w:rsidRDefault="00FC283A">
      <w:pPr>
        <w:tabs>
          <w:tab w:val="left" w:pos="1701"/>
        </w:tabs>
        <w:spacing w:after="0"/>
        <w:rPr>
          <w:rFonts w:ascii="Arial" w:eastAsia="Arial" w:hAnsi="Arial" w:cs="Arial"/>
          <w:b/>
          <w:sz w:val="20"/>
          <w:szCs w:val="20"/>
        </w:rPr>
      </w:pPr>
      <w:r w:rsidRPr="00850308">
        <w:rPr>
          <w:rFonts w:ascii="Arial" w:eastAsia="Arial" w:hAnsi="Arial" w:cs="Arial"/>
          <w:b/>
          <w:sz w:val="20"/>
          <w:szCs w:val="20"/>
        </w:rPr>
        <w:t>Versicherung</w:t>
      </w:r>
    </w:p>
    <w:p w14:paraId="52DEFA03" w14:textId="77777777" w:rsidR="001E3AC1" w:rsidRPr="00850308" w:rsidRDefault="00FC283A">
      <w:pPr>
        <w:tabs>
          <w:tab w:val="left" w:pos="1701"/>
        </w:tabs>
        <w:spacing w:after="0"/>
        <w:ind w:right="-144"/>
        <w:rPr>
          <w:rFonts w:ascii="Arial" w:eastAsia="Arial" w:hAnsi="Arial" w:cs="Arial"/>
          <w:sz w:val="20"/>
          <w:szCs w:val="20"/>
        </w:rPr>
      </w:pPr>
      <w:r w:rsidRPr="00850308">
        <w:rPr>
          <w:rFonts w:ascii="Arial" w:eastAsia="Arial" w:hAnsi="Arial" w:cs="Arial"/>
          <w:sz w:val="20"/>
          <w:szCs w:val="20"/>
        </w:rPr>
        <w:t>Kranken- und Haftpflichtversicherung ist Sache der Eltern und für den Horteintritt obligatorisch.</w:t>
      </w:r>
    </w:p>
    <w:p w14:paraId="4F2A37A8" w14:textId="77777777" w:rsidR="001E3AC1" w:rsidRPr="00850308" w:rsidRDefault="001E3AC1">
      <w:pPr>
        <w:tabs>
          <w:tab w:val="left" w:pos="1701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21A5F775" w14:textId="77777777" w:rsidR="001E3AC1" w:rsidRPr="00850308" w:rsidRDefault="00FC283A">
      <w:pPr>
        <w:tabs>
          <w:tab w:val="left" w:pos="1701"/>
        </w:tabs>
        <w:spacing w:after="0"/>
        <w:rPr>
          <w:rFonts w:ascii="Arial" w:eastAsia="Arial" w:hAnsi="Arial" w:cs="Arial"/>
          <w:b/>
          <w:sz w:val="20"/>
          <w:szCs w:val="20"/>
        </w:rPr>
      </w:pPr>
      <w:r w:rsidRPr="00850308">
        <w:rPr>
          <w:rFonts w:ascii="Arial" w:eastAsia="Arial" w:hAnsi="Arial" w:cs="Arial"/>
          <w:b/>
          <w:sz w:val="20"/>
          <w:szCs w:val="20"/>
        </w:rPr>
        <w:t xml:space="preserve">Wertsachen </w:t>
      </w:r>
    </w:p>
    <w:p w14:paraId="77130BA8" w14:textId="77777777" w:rsidR="001E3AC1" w:rsidRPr="00850308" w:rsidRDefault="00FC283A">
      <w:pPr>
        <w:tabs>
          <w:tab w:val="left" w:pos="1701"/>
        </w:tabs>
        <w:spacing w:after="0"/>
        <w:rPr>
          <w:rFonts w:ascii="Arial" w:eastAsia="Arial" w:hAnsi="Arial" w:cs="Arial"/>
          <w:sz w:val="20"/>
          <w:szCs w:val="20"/>
        </w:rPr>
      </w:pPr>
      <w:r w:rsidRPr="00850308">
        <w:rPr>
          <w:rFonts w:ascii="Arial" w:eastAsia="Arial" w:hAnsi="Arial" w:cs="Arial"/>
          <w:sz w:val="20"/>
          <w:szCs w:val="20"/>
        </w:rPr>
        <w:t>Wir können weder für mitgebrachte Spielsachen noch für Schmuck Haftung übernehmen.</w:t>
      </w:r>
    </w:p>
    <w:p w14:paraId="30B3292A" w14:textId="77777777" w:rsidR="001E3AC1" w:rsidRPr="00850308" w:rsidRDefault="001E3AC1">
      <w:pPr>
        <w:tabs>
          <w:tab w:val="left" w:pos="1701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643EF0EB" w14:textId="77777777" w:rsidR="001E3AC1" w:rsidRPr="00850308" w:rsidRDefault="00FC283A">
      <w:pPr>
        <w:tabs>
          <w:tab w:val="left" w:pos="1701"/>
        </w:tabs>
        <w:spacing w:after="0"/>
        <w:rPr>
          <w:rFonts w:ascii="Arial" w:eastAsia="Arial" w:hAnsi="Arial" w:cs="Arial"/>
          <w:b/>
          <w:sz w:val="20"/>
          <w:szCs w:val="20"/>
        </w:rPr>
      </w:pPr>
      <w:r w:rsidRPr="00850308">
        <w:rPr>
          <w:rFonts w:ascii="Arial" w:eastAsia="Arial" w:hAnsi="Arial" w:cs="Arial"/>
          <w:b/>
          <w:sz w:val="20"/>
          <w:szCs w:val="20"/>
        </w:rPr>
        <w:t>Betriebsreglement und Taxordnung</w:t>
      </w:r>
    </w:p>
    <w:p w14:paraId="5F03F43D" w14:textId="4EEB5461" w:rsidR="001E3AC1" w:rsidRPr="00850308" w:rsidRDefault="00FC283A" w:rsidP="001E443C">
      <w:pPr>
        <w:tabs>
          <w:tab w:val="left" w:pos="1701"/>
        </w:tabs>
        <w:spacing w:after="0"/>
        <w:ind w:right="-144"/>
        <w:rPr>
          <w:rFonts w:ascii="Arial" w:eastAsia="Arial" w:hAnsi="Arial" w:cs="Arial"/>
          <w:sz w:val="20"/>
          <w:szCs w:val="20"/>
        </w:rPr>
      </w:pPr>
      <w:r w:rsidRPr="00850308">
        <w:rPr>
          <w:rFonts w:ascii="Arial" w:eastAsia="Arial" w:hAnsi="Arial" w:cs="Arial"/>
          <w:sz w:val="20"/>
          <w:szCs w:val="20"/>
        </w:rPr>
        <w:t>Das Betriebsreglement und die Taxordnung sind integrierender Bestanteil des Betreuungsvertrages. Mit Ihrer Unterschrift anerkennen Sie die Bedingungen gemäss Betriebsreglement.</w:t>
      </w:r>
    </w:p>
    <w:p w14:paraId="35BDB1F6" w14:textId="77777777" w:rsidR="001E3AC1" w:rsidRPr="001E443C" w:rsidRDefault="001E3AC1">
      <w:pPr>
        <w:tabs>
          <w:tab w:val="left" w:pos="1701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4960F020" w14:textId="77777777" w:rsidR="001E3AC1" w:rsidRPr="001E443C" w:rsidRDefault="00FC283A">
      <w:pPr>
        <w:tabs>
          <w:tab w:val="left" w:pos="1701"/>
          <w:tab w:val="left" w:pos="5670"/>
        </w:tabs>
        <w:spacing w:after="0"/>
        <w:rPr>
          <w:rFonts w:ascii="Arial" w:eastAsia="Arial" w:hAnsi="Arial" w:cs="Arial"/>
          <w:sz w:val="20"/>
          <w:szCs w:val="20"/>
        </w:rPr>
      </w:pPr>
      <w:r w:rsidRPr="001E443C">
        <w:rPr>
          <w:rFonts w:ascii="Arial" w:eastAsia="Arial" w:hAnsi="Arial" w:cs="Arial"/>
          <w:sz w:val="20"/>
          <w:szCs w:val="20"/>
        </w:rPr>
        <w:t>Ort und Datum:</w:t>
      </w:r>
      <w:r w:rsidRPr="001E443C">
        <w:rPr>
          <w:rFonts w:ascii="Arial" w:eastAsia="Arial" w:hAnsi="Arial" w:cs="Arial"/>
          <w:sz w:val="20"/>
          <w:szCs w:val="20"/>
        </w:rPr>
        <w:tab/>
      </w:r>
      <w:r w:rsidRPr="001E443C">
        <w:rPr>
          <w:rFonts w:ascii="Arial" w:eastAsia="Arial" w:hAnsi="Arial" w:cs="Arial"/>
          <w:sz w:val="20"/>
          <w:szCs w:val="20"/>
        </w:rPr>
        <w:tab/>
      </w:r>
      <w:r w:rsidRPr="001E443C">
        <w:rPr>
          <w:rFonts w:ascii="Arial" w:eastAsia="Arial" w:hAnsi="Arial" w:cs="Arial"/>
          <w:sz w:val="20"/>
          <w:szCs w:val="20"/>
        </w:rPr>
        <w:tab/>
        <w:t>Unterschrift der Eltern</w:t>
      </w:r>
    </w:p>
    <w:p w14:paraId="26E8D996" w14:textId="77777777" w:rsidR="001E3AC1" w:rsidRPr="001E443C" w:rsidRDefault="001E3AC1">
      <w:pPr>
        <w:tabs>
          <w:tab w:val="left" w:pos="1701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1026C24C" w14:textId="57DB988F" w:rsidR="001E3AC1" w:rsidRPr="001E443C" w:rsidRDefault="00FC283A">
      <w:pPr>
        <w:tabs>
          <w:tab w:val="left" w:pos="1701"/>
        </w:tabs>
        <w:spacing w:after="0"/>
        <w:rPr>
          <w:rFonts w:ascii="Arial" w:eastAsia="Arial" w:hAnsi="Arial" w:cs="Arial"/>
          <w:sz w:val="20"/>
          <w:szCs w:val="20"/>
        </w:rPr>
      </w:pPr>
      <w:r w:rsidRPr="001E443C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39F89A14" w14:textId="77777777" w:rsidR="001E3AC1" w:rsidRPr="001E443C" w:rsidRDefault="00FC283A">
      <w:pPr>
        <w:tabs>
          <w:tab w:val="left" w:pos="1701"/>
          <w:tab w:val="left" w:pos="5670"/>
        </w:tabs>
        <w:spacing w:after="0"/>
        <w:rPr>
          <w:rFonts w:ascii="Arial" w:eastAsia="Arial" w:hAnsi="Arial" w:cs="Arial"/>
          <w:sz w:val="20"/>
          <w:szCs w:val="20"/>
        </w:rPr>
      </w:pPr>
      <w:r w:rsidRPr="001E443C">
        <w:rPr>
          <w:rFonts w:ascii="Arial" w:eastAsia="Arial" w:hAnsi="Arial" w:cs="Arial"/>
          <w:sz w:val="20"/>
          <w:szCs w:val="20"/>
        </w:rPr>
        <w:t>Ort und Datum:</w:t>
      </w:r>
      <w:r w:rsidRPr="001E443C">
        <w:rPr>
          <w:rFonts w:ascii="Arial" w:eastAsia="Arial" w:hAnsi="Arial" w:cs="Arial"/>
          <w:sz w:val="20"/>
          <w:szCs w:val="20"/>
        </w:rPr>
        <w:tab/>
      </w:r>
      <w:r w:rsidRPr="001E443C">
        <w:rPr>
          <w:rFonts w:ascii="Arial" w:eastAsia="Arial" w:hAnsi="Arial" w:cs="Arial"/>
          <w:sz w:val="20"/>
          <w:szCs w:val="20"/>
        </w:rPr>
        <w:tab/>
        <w:t>Unterschrift Hortleitung</w:t>
      </w:r>
    </w:p>
    <w:p w14:paraId="113BBB26" w14:textId="77777777" w:rsidR="001E3AC1" w:rsidRPr="001E443C" w:rsidRDefault="001E3AC1">
      <w:pPr>
        <w:tabs>
          <w:tab w:val="left" w:pos="1701"/>
          <w:tab w:val="left" w:pos="5670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3B875807" w14:textId="77777777" w:rsidR="001E3AC1" w:rsidRPr="001E443C" w:rsidRDefault="00FC283A">
      <w:pPr>
        <w:tabs>
          <w:tab w:val="left" w:pos="1701"/>
          <w:tab w:val="left" w:pos="5670"/>
        </w:tabs>
        <w:spacing w:after="0"/>
        <w:rPr>
          <w:rFonts w:ascii="Arial" w:eastAsia="Arial" w:hAnsi="Arial" w:cs="Arial"/>
          <w:sz w:val="20"/>
          <w:szCs w:val="20"/>
        </w:rPr>
      </w:pPr>
      <w:r w:rsidRPr="001E443C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sectPr w:rsidR="001E3AC1" w:rsidRPr="001E443C">
      <w:headerReference w:type="default" r:id="rId7"/>
      <w:footerReference w:type="default" r:id="rId8"/>
      <w:pgSz w:w="11906" w:h="16838"/>
      <w:pgMar w:top="2552" w:right="1418" w:bottom="1134" w:left="1418" w:header="215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F099" w14:textId="77777777" w:rsidR="00B75E6F" w:rsidRDefault="00B75E6F">
      <w:pPr>
        <w:spacing w:after="0" w:line="240" w:lineRule="auto"/>
      </w:pPr>
      <w:r>
        <w:separator/>
      </w:r>
    </w:p>
  </w:endnote>
  <w:endnote w:type="continuationSeparator" w:id="0">
    <w:p w14:paraId="2B3305AA" w14:textId="77777777" w:rsidR="00B75E6F" w:rsidRDefault="00B7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3BB3" w14:textId="5FCEBE68" w:rsidR="001E3AC1" w:rsidRDefault="00FC28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Weidstrasse 30 </w:t>
    </w:r>
    <w:r>
      <w:rPr>
        <w:rFonts w:ascii="Symbol" w:eastAsia="Symbol" w:hAnsi="Symbol" w:cs="Symbol"/>
        <w:color w:val="000000"/>
        <w:sz w:val="20"/>
        <w:szCs w:val="20"/>
      </w:rPr>
      <w:t>⏐</w:t>
    </w:r>
    <w:r>
      <w:rPr>
        <w:rFonts w:ascii="Arial" w:eastAsia="Arial" w:hAnsi="Arial" w:cs="Arial"/>
        <w:color w:val="000000"/>
        <w:sz w:val="20"/>
        <w:szCs w:val="20"/>
      </w:rPr>
      <w:t xml:space="preserve">8105 Watt </w:t>
    </w:r>
    <w:r>
      <w:rPr>
        <w:rFonts w:ascii="Symbol" w:eastAsia="Symbol" w:hAnsi="Symbol" w:cs="Symbol"/>
        <w:color w:val="000000"/>
        <w:sz w:val="20"/>
        <w:szCs w:val="20"/>
      </w:rPr>
      <w:t>⏐</w:t>
    </w:r>
    <w:r>
      <w:rPr>
        <w:rFonts w:ascii="Arial" w:eastAsia="Arial" w:hAnsi="Arial" w:cs="Arial"/>
        <w:color w:val="000000"/>
        <w:sz w:val="20"/>
        <w:szCs w:val="20"/>
      </w:rPr>
      <w:t xml:space="preserve"> </w:t>
    </w:r>
    <w:r w:rsidR="00C478EF">
      <w:rPr>
        <w:rFonts w:ascii="Arial" w:eastAsia="Arial" w:hAnsi="Arial" w:cs="Arial"/>
        <w:color w:val="000000"/>
        <w:sz w:val="20"/>
        <w:szCs w:val="20"/>
      </w:rPr>
      <w:t>0765048909 oder 0766166111(Hort)</w:t>
    </w:r>
    <w:r>
      <w:rPr>
        <w:rFonts w:ascii="Symbol" w:eastAsia="Symbol" w:hAnsi="Symbol" w:cs="Symbol"/>
        <w:color w:val="000000"/>
        <w:sz w:val="20"/>
        <w:szCs w:val="20"/>
      </w:rPr>
      <w:t>⏐</w:t>
    </w:r>
    <w:hyperlink r:id="rId1">
      <w:r>
        <w:rPr>
          <w:rFonts w:ascii="Arial" w:eastAsia="Arial" w:hAnsi="Arial" w:cs="Arial"/>
          <w:color w:val="000000"/>
          <w:sz w:val="20"/>
          <w:szCs w:val="20"/>
        </w:rPr>
        <w:t>www.place</w:t>
      </w:r>
    </w:hyperlink>
    <w:r>
      <w:rPr>
        <w:rFonts w:ascii="Arial" w:eastAsia="Arial" w:hAnsi="Arial" w:cs="Arial"/>
        <w:color w:val="000000"/>
        <w:sz w:val="20"/>
        <w:szCs w:val="20"/>
      </w:rPr>
      <w:t>forkids.ch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2B26" w14:textId="77777777" w:rsidR="00B75E6F" w:rsidRDefault="00B75E6F">
      <w:pPr>
        <w:spacing w:after="0" w:line="240" w:lineRule="auto"/>
      </w:pPr>
      <w:r>
        <w:separator/>
      </w:r>
    </w:p>
  </w:footnote>
  <w:footnote w:type="continuationSeparator" w:id="0">
    <w:p w14:paraId="54205016" w14:textId="77777777" w:rsidR="00B75E6F" w:rsidRDefault="00B7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2B99" w14:textId="77777777" w:rsidR="001E3AC1" w:rsidRDefault="00FC28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7F37AB5" wp14:editId="72B73E1A">
          <wp:simplePos x="0" y="0"/>
          <wp:positionH relativeFrom="column">
            <wp:posOffset>1761743</wp:posOffset>
          </wp:positionH>
          <wp:positionV relativeFrom="paragraph">
            <wp:posOffset>-998219</wp:posOffset>
          </wp:positionV>
          <wp:extent cx="1950559" cy="111547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0559" cy="11154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C1"/>
    <w:rsid w:val="00003F58"/>
    <w:rsid w:val="00011A0D"/>
    <w:rsid w:val="00027D03"/>
    <w:rsid w:val="00072301"/>
    <w:rsid w:val="001A6E70"/>
    <w:rsid w:val="001D4CF5"/>
    <w:rsid w:val="001E3AC1"/>
    <w:rsid w:val="001E443C"/>
    <w:rsid w:val="0036550C"/>
    <w:rsid w:val="00410E86"/>
    <w:rsid w:val="00493744"/>
    <w:rsid w:val="00711DCF"/>
    <w:rsid w:val="007D137A"/>
    <w:rsid w:val="007F2A74"/>
    <w:rsid w:val="00801E79"/>
    <w:rsid w:val="00850308"/>
    <w:rsid w:val="009910D9"/>
    <w:rsid w:val="00A6037C"/>
    <w:rsid w:val="00AB5548"/>
    <w:rsid w:val="00B05D15"/>
    <w:rsid w:val="00B36B7F"/>
    <w:rsid w:val="00B75E6F"/>
    <w:rsid w:val="00C478EF"/>
    <w:rsid w:val="00CA2DF0"/>
    <w:rsid w:val="00CC4843"/>
    <w:rsid w:val="00CD73F1"/>
    <w:rsid w:val="00D56A9E"/>
    <w:rsid w:val="00DE4186"/>
    <w:rsid w:val="00E2294A"/>
    <w:rsid w:val="00E66F3B"/>
    <w:rsid w:val="00EA5528"/>
    <w:rsid w:val="00F17C9C"/>
    <w:rsid w:val="00F276E3"/>
    <w:rsid w:val="00F729A9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3AB0D"/>
  <w15:docId w15:val="{D54AE446-0AE7-9B48-9242-61F634E6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CH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F10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1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01BE"/>
  </w:style>
  <w:style w:type="paragraph" w:styleId="Fuzeile">
    <w:name w:val="footer"/>
    <w:basedOn w:val="Standard"/>
    <w:link w:val="FuzeileZchn"/>
    <w:uiPriority w:val="99"/>
    <w:unhideWhenUsed/>
    <w:rsid w:val="00F1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01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1B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101B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532E7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1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11C89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6A1D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cXNe3md0I1PhWWcj0lQaerdm9g==">AMUW2mU+bNsRjaVpz6uxOiN4fG5MvtA+GC2NPtwmdV3z1cggzdRAANpN6o+ruoGYeems0RRS+WGeKAFIZxXy9irNX1pI87eRKivDc6KAjVWMGgWP0b/CAzg=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Place for Kids Desiree</cp:lastModifiedBy>
  <cp:revision>14</cp:revision>
  <cp:lastPrinted>2023-03-17T15:48:00Z</cp:lastPrinted>
  <dcterms:created xsi:type="dcterms:W3CDTF">2023-03-17T15:48:00Z</dcterms:created>
  <dcterms:modified xsi:type="dcterms:W3CDTF">2025-04-15T10:22:00Z</dcterms:modified>
</cp:coreProperties>
</file>